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7" w:rsidRDefault="00BF5E27" w:rsidP="00BF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27" w:rsidRPr="00BF5E27" w:rsidRDefault="00D745CB" w:rsidP="00BF5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Pr="00BF5E27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BF5E2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5E27" w:rsidRPr="00BF5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МБДОУ ДС ОВ № 21 ст. Азовской в 201</w:t>
      </w:r>
      <w:r w:rsidR="00E8676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BF5E27" w:rsidRPr="00BF5E27" w:rsidRDefault="00BF5E27" w:rsidP="00BF5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19" w:type="dxa"/>
        <w:tblCellMar>
          <w:left w:w="0" w:type="dxa"/>
          <w:right w:w="0" w:type="dxa"/>
        </w:tblCellMar>
        <w:tblLook w:val="0000"/>
      </w:tblPr>
      <w:tblGrid>
        <w:gridCol w:w="848"/>
        <w:gridCol w:w="8806"/>
        <w:gridCol w:w="1968"/>
      </w:tblGrid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745CB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745CB" w:rsidP="00E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7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745CB" w:rsidP="00E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6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(3-5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745CB" w:rsidP="00E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745CB" w:rsidP="00E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6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745CB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901B3D" w:rsidRDefault="00D745CB" w:rsidP="00E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769" w:rsidRPr="00901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901B3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86769" w:rsidRPr="00901B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5E27" w:rsidRPr="0090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901B3D" w:rsidRDefault="00D745CB" w:rsidP="00E8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B3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E86769" w:rsidRPr="00901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901B3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Default="00D745CB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769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1.4.1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E86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1.4.2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(12-14 часов)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1.4.3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90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1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DD6E43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1.5.1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Default="00DD6E43" w:rsidP="00901B3D">
            <w:r w:rsidRPr="00A9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949CD">
              <w:rPr>
                <w:rFonts w:ascii="Times New Roman" w:hAnsi="Times New Roman" w:cs="Times New Roman"/>
                <w:sz w:val="28"/>
                <w:szCs w:val="28"/>
              </w:rPr>
              <w:t xml:space="preserve">человек/ 100% </w:t>
            </w:r>
          </w:p>
        </w:tc>
      </w:tr>
      <w:tr w:rsidR="00DD6E43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1.5.2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43" w:rsidRDefault="00DD6E43" w:rsidP="00901B3D">
            <w:r w:rsidRPr="00A94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B3D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A949CD">
              <w:rPr>
                <w:rFonts w:ascii="Times New Roman" w:hAnsi="Times New Roman" w:cs="Times New Roman"/>
                <w:sz w:val="28"/>
                <w:szCs w:val="28"/>
              </w:rPr>
              <w:t xml:space="preserve">человек/ 100%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1.5.3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90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B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DD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дня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1.7.1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1.7.2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1.7.3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1.7.4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 (профиля)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1F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93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DD6E43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1F0939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человек/%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632A2D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632A2D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632A2D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1F0939" w:rsidRDefault="0046731F" w:rsidP="004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93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F5E27" w:rsidRPr="001F093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F09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5E27" w:rsidRPr="001F09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F093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BF5E27" w:rsidRPr="001F093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31F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31F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BF5E27" w:rsidRDefault="0046731F" w:rsidP="001F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39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1F0939" w:rsidRPr="00BF5E27" w:rsidRDefault="001F0939" w:rsidP="001F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(1/10)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1.15.1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4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1.15.2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1.15.3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1.15.4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1.15.5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1F0939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1.15.6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731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CA1F82" w:rsidP="004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CA1F82" w:rsidP="0046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46731F">
              <w:rPr>
                <w:rFonts w:ascii="Times New Roman" w:hAnsi="Times New Roman" w:cs="Times New Roman"/>
                <w:sz w:val="28"/>
                <w:szCs w:val="28"/>
              </w:rPr>
              <w:t>совмещен</w:t>
            </w:r>
          </w:p>
        </w:tc>
      </w:tr>
      <w:tr w:rsidR="00BF5E27" w:rsidRPr="00BF5E27" w:rsidTr="00DD6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BF5E27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E27" w:rsidRPr="00BF5E27" w:rsidRDefault="0046731F" w:rsidP="00BF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BF5E27" w:rsidRPr="00BF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5E27" w:rsidRPr="00BF5E27" w:rsidRDefault="00BF5E27" w:rsidP="00BF5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E27" w:rsidRDefault="00BF5E27" w:rsidP="00BF5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9714A" w:rsidRDefault="0069714A" w:rsidP="006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ОВ №21                                       </w:t>
      </w:r>
    </w:p>
    <w:p w:rsidR="0069714A" w:rsidRPr="00900E58" w:rsidRDefault="0069714A" w:rsidP="006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Азовской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Е.Н. Копытова</w:t>
      </w:r>
    </w:p>
    <w:p w:rsidR="0069714A" w:rsidRPr="00900E58" w:rsidRDefault="0069714A" w:rsidP="0069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F5E27" w:rsidRDefault="00AD59EC" w:rsidP="00BF5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BADC4E1E-52CD-4478-945E-4BFB2C2AF3AC}" provid="{F5AC7D23-DA04-45F5-ABCB-38CE7A982553}" o:suggestedsigner="Копытова Е.Н." o:suggestedsigner2="Заведующий" o:sigprovurl="http://www.cryptopro.ru/products/office/signature" issignatureline="t"/>
          </v:shape>
        </w:pict>
      </w:r>
    </w:p>
    <w:sectPr w:rsidR="00BF5E27" w:rsidSect="00BF5E27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5E27"/>
    <w:rsid w:val="001F0939"/>
    <w:rsid w:val="0026754C"/>
    <w:rsid w:val="0046731F"/>
    <w:rsid w:val="00632A2D"/>
    <w:rsid w:val="0069714A"/>
    <w:rsid w:val="00900E58"/>
    <w:rsid w:val="00901B3D"/>
    <w:rsid w:val="00A949CD"/>
    <w:rsid w:val="00AD59EC"/>
    <w:rsid w:val="00BF5E27"/>
    <w:rsid w:val="00CA1F82"/>
    <w:rsid w:val="00D745CB"/>
    <w:rsid w:val="00DD6E43"/>
    <w:rsid w:val="00E86769"/>
    <w:rsid w:val="00F9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tZzAitYvAmoKE2WEoNj0p4DTnF0mFVF8E6rPt9kj95E=</DigestValue>
    </Reference>
    <Reference URI="#idOfficeObject" Type="http://www.w3.org/2000/09/xmldsig#Object">
      <DigestMethod Algorithm="urn:ietf:params:xml:ns:cpxmlsec:algorithms:gostr34112012-256"/>
      <DigestValue>CClWIVaQgof2eCx9+YAumS99UyRxXZt4z6jMXKtLm0w=</DigestValue>
    </Reference>
    <Reference URI="#idValidSigLnImg" Type="http://www.w3.org/2000/09/xmldsig#Object">
      <DigestMethod Algorithm="urn:ietf:params:xml:ns:cpxmlsec:algorithms:gostr34112012-256"/>
      <DigestValue>6YiRSmRPKr8sCnZJzhvv0B9m/f2QMwt9cQ+DoviSnvI=</DigestValue>
    </Reference>
    <Reference URI="#idInvalidSigLnImg" Type="http://www.w3.org/2000/09/xmldsig#Object">
      <DigestMethod Algorithm="urn:ietf:params:xml:ns:cpxmlsec:algorithms:gostr34112012-256"/>
      <DigestValue>BJox/z6ismXDS+hkuj/hgAbWfZFHaQwI640Z9a8yONo=</DigestValue>
    </Reference>
  </SignedInfo>
  <SignatureValue>9YKwzXljbvz+FZ7P9k4WLf4oGzTVnPrI/ifwxX6zkdiHXs2bBbl5eV4OFxztd7H4
YNItN1V6Fgrs05gO4D3JIw==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aDfdhZQOV/CBrTdjJ7Lpwn49Y+s=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pqvnGYsjATgDa0azEp+IEo77Gfs=</DigestValue>
      </Reference>
      <Reference URI="/word/settings.xml?ContentType=application/vnd.openxmlformats-officedocument.wordprocessingml.settings+xml">
        <DigestMethod Algorithm="http://www.w3.org/2000/09/xmldsig#sha1"/>
        <DigestValue>f+Uc1KHdQMJz7PDOGpMh8SVi82I=</DigestValue>
      </Reference>
      <Reference URI="/word/styles.xml?ContentType=application/vnd.openxmlformats-officedocument.wordprocessingml.styles+xml">
        <DigestMethod Algorithm="http://www.w3.org/2000/09/xmldsig#sha1"/>
        <DigestValue>yux/3qTa/gX96EStpnc4D+8fqQE=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2020-12-30T12:18:41Z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{BADC4E1E-52CD-4478-945E-4BFB2C2AF3AC}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/gIAAAAAAQAAAFCB/gIMYMIBAAAAAAAAAAD+sQAA/v8AAKoPAACE3iwA+GxLd84RAWygbv4CAAAAAAPZ4nZDVOJ2zhEBbDsAAAAg3ywAm0meVAAAAADOEQFszAAAAKBu/gKrSZ5U/yIA4X/kAMApAAAAAAAAAN8BACAAAAAgAACKAdzeLAAA3ywAzhEBbFNlZ2/MAAAAAQAAAAAAAAAA3ywATjCeVHTfLADMAAAAAQAAAAAAAAAY3ywATjCeVAAALADMAAAA8OAsAAEAAAAAAAAA1N8sABotnlSM3ywAzhEBbAEAAAAAAAAAAgAAAOinDwAAAAAAAQAACM4RAWxkdgAIAAAAACUAAAAMAAAAAwAAABgAAAAMAAAAAAAAAhIAAAAMAAAAAQAAAB4AAAAYAAAAvQAAAAQAAAD3AAAAEQAAAFQAAACIAAAAvgAAAAQAAAD1AAAAEAAAAAEAAABbJA1CVSUNQr4AAAAEAAAACgAAAEwAAAAAAAAAAAAAAAAAAAD//////////2AAAAAzADAALgAx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4FAGAzBgAAAABSsiQDAAAAAAAAAABTAGkAZwBuAGEAdAB1AHIAZQBMAGkAbgBlAAAA7Hd7VQAAAACqGp1UAAAEALzKLABXaaBUMEe6A+t2nVR0aaBUk92Uj1zLLAABAAQAAAAEALjKLACao5xUAAAEALjKLABiDapUACrjAwAA4wNcyywAXMssAAEABAAAAAQALMssAAAAAAD/////8MosACzLLAAQE6pUACrjA/jKLADrdp1UGhOqVAPclI8AACwAMEe6A+BmAQMAAAAAMAAAAEDLLAAAAAAAf1ecVAAAAACABFkAAAAAAMCNOgIkyywAp1OcVJRnAQPfyywAZHYACAAAAAAlAAAADAAAAAQAAAAYAAAADAAAAAAAAAISAAAADAAAAAEAAAAWAAAADAAAAAgAAABUAAAAVAAAAAoAAAA3AAAAHgAAAFoAAAABAAAAWyQNQlUlDUIKAAAAWwAAAAEAAABMAAAABAAAAAkAAAA3AAAAIAAAAFsAAABQAAAAWAAY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V5kAAAAACOSNjQAAAAAAAAAAAAAAAAAAAAAAAAAAAAAAAAEAAABwEUuDgPpXmTZKAAAAAEhDzw0AAAMAAAD//wAAAAAAAAAA/wAA/wAAGPIRCAAAAP8jDSENIgCKAQEAAAAAAAAAAgAAAAAAAAAAACcFAAAAANgCAAAcSlIE0HI0BQAAUgS4DjUFoJ0sAKRdPHd8AAAAkI80BQAAUgS4DjUFlAAAAAAAUgTQcjQFtgAAAAAAAADYAgAACyAOAAAAJwUBAAAAcGF5vxYHeb8oEjZDDirwQqifOgUAAAAAQKAsAAAAAAAAAAAAAAAAAAAAAAAAAOR2eFZSBJxXUgRpDwAAAFVSBGhVUgQAAACAAACAs/3/t0IAAICzAAAAgP3/c0JwmaBYMU1hdIidLACzwUx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GgQ+BD8ESwRCBD4EMgQwBCAAFQQuAB0ELgAAAAcAAAAGAAAABgAAAAgAAAAGAAAABgAAAAYAAAAGAAAAAwAAAAYAAAAEAAAABw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4CAAAAAAEAAABQgf4CDGDCAQAAAAAAAAAA/rEAAP7/AACqDwAAhN4sAPhsS3fOEQFsoG7+AgAAAAAD2eJ2Q1Tids4RAWw7AAAAIN8sAJtJnlQAAAAAzhEBbMwAAACgbv4Cq0meVP8iAOF/5ADAKQAAAAAAAADfAQAgAAAAIAAAigHc3iwAAN8sAM4RAWxTZWdvzAAAAAEAAAAAAAAAAN8sAE4wnlR03ywAzAAAAAEAAAAAAAAAGN8sAE4wnlQAACwAzAAAAPDgLAABAAAAAAAAANTfLAAaLZ5UjN8sAM4RAWwBAAAAAAAAAAIAAADopw8AAAAAAAEAAAjOEQFs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+BQBgMwYAAAAAUrIkAwAAAAAAAAAAUwBpAGcAbgBhAHQAdQByAGUATABpAG4AZQAAAOx3e1UAAAAAqhqdVAAABAC8yiwAV2mgVDBHugPrdp1UdGmgVJPdlI9cyywAAQAEAAAABAC4yiwAmqOcVAAABAC4yiwAYg2qVAAq4wMAAOMDXMssAFzLLAABAAQAAAAEACzLLAAAAAAA//////DKLAAsyywAEBOqVAAq4wP4yiwA63adVBoTqlQD3JSPAAAsADBHugPgZgEDAAAAADAAAABAyywAAAAAAH9XnFQAAAAAgARZAAAAAADAjToCJMssAKdTnFSUZwED38ss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FeZAAAAAAjkjY0AAAAAAAAAAAAAAAAAAAAAAAAAAAAAAAABAAAAcBFLg4D6V5k2SgAAAAAAAAAAAAAAAAAAAAAAAAAAAAAAAAAAAAAAABjyEQgAAAAAgAsh5SIAigEAAAAAAAAAAAAAAAAAAAAAAAAAAAAAAAAAAAAAAAAAAAAAAAAAAAAAAAAAAAAAAAAAAAAAAAAAAAAAAAAAAAAAAAAAAAAAAAAAAAAAAAAAAAAAAAAAAAAAAAAAAAAAAAAAAAAAAAAAAAAAAAAAAAAAAAAAAAAAAAAAAAAAAAAAAAAAAAAAAAAAAAAAAAAAAAAAAAAAAAAAAAAAAAAAAAAANvY8dwAAAAC1FD13dp0sAAAAAABUFT13AAAIAAAAAAB/FT13AAAAAAAAAACInSwAs8FM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oEPgQ/BEsEQgQ+BDIEMAQgABUELgAdBC4AAAAHAAAABgAAAAYAAAAIAAAABgAAAAYAAAAGAAAABgAAAAMAAAAGAAAABAAAAAc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WO575vuEzVDaawuklVLsdU2eaFFXg3hYAaEc2TR5qq4=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pRjMnu7dR8d55oIlhDOcJ97C8NbPKUZEdI6qjvY/ENz+AC61Ud7rbwXO5FMLswEe
MA68XSHuN4duQmvELZc/FA==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aDfdhZQOV/CBrTdjJ7Lpwn49Y+s=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emf?ContentType=image/x-emf">
        <DigestMethod Algorithm="http://www.w3.org/2000/09/xmldsig#sha1"/>
        <DigestValue>pqvnGYsjATgDa0azEp+IEo77Gfs=</DigestValue>
      </Reference>
      <Reference URI="/word/settings.xml?ContentType=application/vnd.openxmlformats-officedocument.wordprocessingml.settings+xml">
        <DigestMethod Algorithm="http://www.w3.org/2000/09/xmldsig#sha1"/>
        <DigestValue>f+Uc1KHdQMJz7PDOGpMh8SVi82I=</DigestValue>
      </Reference>
      <Reference URI="/word/styles.xml?ContentType=application/vnd.openxmlformats-officedocument.wordprocessingml.styles+xml">
        <DigestMethod Algorithm="http://www.w3.org/2000/09/xmldsig#sha1"/>
        <DigestValue>yux/3qTa/gX96EStpnc4D+8fqQE=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2020-12-30T12:18:56Z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4415</Characters>
  <Application>Microsoft Office Word</Application>
  <DocSecurity>0</DocSecurity>
  <Lines>36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21</dc:creator>
  <cp:lastModifiedBy>ДС 21</cp:lastModifiedBy>
  <cp:revision>3</cp:revision>
  <dcterms:created xsi:type="dcterms:W3CDTF">2020-12-30T12:17:00Z</dcterms:created>
  <dcterms:modified xsi:type="dcterms:W3CDTF">2020-12-30T12:18:00Z</dcterms:modified>
</cp:coreProperties>
</file>